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7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5"/>
      </w:tblGrid>
      <w:tr w:rsidR="00043807" w:rsidRPr="00043807" w:rsidTr="0004380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75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72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53"/>
              <w:gridCol w:w="22"/>
            </w:tblGrid>
            <w:tr w:rsidR="00043807" w:rsidRPr="000438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43807" w:rsidRPr="00043807" w:rsidRDefault="00043807" w:rsidP="0004380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bookmarkStart w:id="0" w:name="_GoBack"/>
                  <w:bookmarkEnd w:id="0"/>
                  <w:r w:rsidRPr="000438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06 de Abril de 2015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3807" w:rsidRPr="00043807" w:rsidRDefault="00043807" w:rsidP="000438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ACABAB"/>
                      <w:sz w:val="27"/>
                      <w:szCs w:val="27"/>
                      <w:lang w:eastAsia="es-ES"/>
                    </w:rPr>
                  </w:pPr>
                </w:p>
              </w:tc>
            </w:tr>
          </w:tbl>
          <w:p w:rsidR="00043807" w:rsidRPr="00043807" w:rsidRDefault="00043807" w:rsidP="0004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43807" w:rsidRPr="00043807" w:rsidTr="0004380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43807" w:rsidRPr="00043807" w:rsidRDefault="00043807" w:rsidP="00043807">
            <w:pPr>
              <w:shd w:val="clear" w:color="auto" w:fill="42424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43807" w:rsidRPr="00043807" w:rsidTr="0004380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043807" w:rsidRPr="00043807" w:rsidRDefault="00043807" w:rsidP="00043807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</w:pPr>
            <w:r w:rsidRPr="000438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  <w:t>Estimados compañeros:</w:t>
            </w:r>
          </w:p>
          <w:p w:rsidR="00043807" w:rsidRPr="00043807" w:rsidRDefault="00043807" w:rsidP="00043807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</w:pPr>
            <w:r w:rsidRPr="000438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  <w:t>Queremos informarles que estamos gestionando ante la empresa el pago del foliado del libro de vuelo de aquellos tripulantes que lo realizaron con el aumento de $480 en los meses anteriores al acuerdo paritario del 2014. Estos trámites quedaron por fuera de dicho acuerdo dado que el mismo entró en vigencia a partir del 1 de octubre. </w:t>
            </w:r>
          </w:p>
          <w:p w:rsidR="00043807" w:rsidRPr="00043807" w:rsidRDefault="00043807" w:rsidP="00043807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</w:pPr>
            <w:r w:rsidRPr="000438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  <w:t>Para eso necesitamos que nos envíen antes del</w:t>
            </w:r>
            <w:r w:rsidRPr="0004380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s-ES"/>
              </w:rPr>
              <w:t> 6 de MAYO</w:t>
            </w:r>
            <w:r w:rsidRPr="000438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  <w:t> el ticket/comprobante del pago por $480 a la siguiente casilla de correo:</w:t>
            </w:r>
            <w:hyperlink r:id="rId5" w:history="1">
              <w:r w:rsidRPr="000438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foliado@aeronavegantes.com</w:t>
              </w:r>
            </w:hyperlink>
            <w:r w:rsidRPr="000438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  <w:t> junto al legajo y nombre completo.</w:t>
            </w:r>
          </w:p>
          <w:p w:rsidR="00043807" w:rsidRPr="00043807" w:rsidRDefault="00043807" w:rsidP="00043807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</w:pPr>
            <w:r w:rsidRPr="000438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  <w:t>Cualquier información extra que necesitemos, se las solicitaremos a través del mail de contacto.</w:t>
            </w:r>
          </w:p>
          <w:p w:rsidR="00043807" w:rsidRPr="00043807" w:rsidRDefault="00043807" w:rsidP="00043807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</w:pPr>
            <w:r w:rsidRPr="000438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  <w:t>Saludos,</w:t>
            </w:r>
          </w:p>
          <w:p w:rsidR="00043807" w:rsidRPr="00043807" w:rsidRDefault="00043807" w:rsidP="00043807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</w:pPr>
          </w:p>
        </w:tc>
      </w:tr>
      <w:tr w:rsidR="00043807" w:rsidRPr="00043807" w:rsidTr="00043807">
        <w:trPr>
          <w:tblCellSpacing w:w="0" w:type="dxa"/>
        </w:trPr>
        <w:tc>
          <w:tcPr>
            <w:tcW w:w="0" w:type="auto"/>
            <w:tcBorders>
              <w:top w:val="single" w:sz="6" w:space="0" w:color="D6D6D6"/>
            </w:tcBorders>
            <w:shd w:val="clear" w:color="auto" w:fill="F6F6F6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043807" w:rsidRPr="00043807" w:rsidRDefault="00043807" w:rsidP="00043807">
            <w:pPr>
              <w:spacing w:before="100" w:beforeAutospacing="1"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ES"/>
              </w:rPr>
            </w:pPr>
            <w:r w:rsidRPr="00043807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es-ES"/>
              </w:rPr>
              <w:t>COMISIÓN DIRECTIVA DE AERONAVEGANTES</w:t>
            </w:r>
          </w:p>
        </w:tc>
      </w:tr>
    </w:tbl>
    <w:p w:rsidR="00C0633F" w:rsidRDefault="00C0633F"/>
    <w:sectPr w:rsidR="00C063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07"/>
    <w:rsid w:val="00043807"/>
    <w:rsid w:val="00706057"/>
    <w:rsid w:val="00C0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43807"/>
  </w:style>
  <w:style w:type="character" w:styleId="Hipervnculo">
    <w:name w:val="Hyperlink"/>
    <w:basedOn w:val="Fuentedeprrafopredeter"/>
    <w:uiPriority w:val="99"/>
    <w:semiHidden/>
    <w:unhideWhenUsed/>
    <w:rsid w:val="000438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43807"/>
  </w:style>
  <w:style w:type="character" w:styleId="Hipervnculo">
    <w:name w:val="Hyperlink"/>
    <w:basedOn w:val="Fuentedeprrafopredeter"/>
    <w:uiPriority w:val="99"/>
    <w:semiHidden/>
    <w:unhideWhenUsed/>
    <w:rsid w:val="000438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5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59000">
          <w:marLeft w:val="0"/>
          <w:marRight w:val="0"/>
          <w:marTop w:val="0"/>
          <w:marBottom w:val="0"/>
          <w:divBdr>
            <w:top w:val="single" w:sz="6" w:space="2" w:color="D6D6D6"/>
            <w:left w:val="none" w:sz="0" w:space="0" w:color="auto"/>
            <w:bottom w:val="single" w:sz="6" w:space="2" w:color="D6D6D6"/>
            <w:right w:val="none" w:sz="0" w:space="0" w:color="auto"/>
          </w:divBdr>
          <w:divsChild>
            <w:div w:id="95633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liado@aeronavegant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</dc:creator>
  <cp:lastModifiedBy>Invitado</cp:lastModifiedBy>
  <cp:revision>2</cp:revision>
  <dcterms:created xsi:type="dcterms:W3CDTF">2015-04-14T15:12:00Z</dcterms:created>
  <dcterms:modified xsi:type="dcterms:W3CDTF">2015-04-14T15:12:00Z</dcterms:modified>
</cp:coreProperties>
</file>